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7D73" w14:textId="15803620" w:rsidR="00CA226F" w:rsidRDefault="00CA226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PARA ACCEDER AL WEBINAR, COPIAR LA DIRECCIÓN ADJUNTA EN EL NAVEGADOR: </w:t>
      </w:r>
    </w:p>
    <w:p w14:paraId="1A9FECF6" w14:textId="77777777" w:rsidR="00CA226F" w:rsidRDefault="00CA226F">
      <w:pPr>
        <w:rPr>
          <w:b/>
          <w:bCs/>
          <w:sz w:val="40"/>
          <w:szCs w:val="40"/>
        </w:rPr>
      </w:pPr>
    </w:p>
    <w:p w14:paraId="333DD589" w14:textId="1BDD7A0C" w:rsidR="00CA226F" w:rsidRDefault="00CA226F">
      <w:pPr>
        <w:rPr>
          <w:b/>
          <w:bCs/>
          <w:color w:val="3A7C22" w:themeColor="accent6" w:themeShade="BF"/>
          <w:sz w:val="40"/>
          <w:szCs w:val="40"/>
        </w:rPr>
      </w:pPr>
      <w:r w:rsidRPr="00CA226F">
        <w:rPr>
          <w:b/>
          <w:bCs/>
          <w:color w:val="3A7C22" w:themeColor="accent6" w:themeShade="BF"/>
          <w:sz w:val="40"/>
          <w:szCs w:val="40"/>
        </w:rPr>
        <w:t>https://attendee.gotowebinar.com/recording/230498759409405444</w:t>
      </w:r>
    </w:p>
    <w:p w14:paraId="1443D59C" w14:textId="77777777" w:rsidR="00CA226F" w:rsidRPr="00CA226F" w:rsidRDefault="00CA226F" w:rsidP="00CA226F">
      <w:pPr>
        <w:rPr>
          <w:sz w:val="40"/>
          <w:szCs w:val="40"/>
        </w:rPr>
      </w:pPr>
    </w:p>
    <w:p w14:paraId="3D1BA849" w14:textId="77777777" w:rsidR="00CA226F" w:rsidRDefault="00CA226F" w:rsidP="00CA226F">
      <w:pPr>
        <w:rPr>
          <w:b/>
          <w:bCs/>
          <w:color w:val="3A7C22" w:themeColor="accent6" w:themeShade="BF"/>
          <w:sz w:val="40"/>
          <w:szCs w:val="40"/>
        </w:rPr>
      </w:pPr>
    </w:p>
    <w:p w14:paraId="3601818C" w14:textId="72D3A329" w:rsidR="00CA226F" w:rsidRPr="00CA226F" w:rsidRDefault="00CA226F" w:rsidP="00CA226F">
      <w:pPr>
        <w:tabs>
          <w:tab w:val="left" w:pos="843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A226F" w:rsidRPr="00CA226F" w:rsidSect="00CA226F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530B" w14:textId="77777777" w:rsidR="00011326" w:rsidRDefault="00011326" w:rsidP="00CA226F">
      <w:pPr>
        <w:spacing w:after="0" w:line="240" w:lineRule="auto"/>
      </w:pPr>
      <w:r>
        <w:separator/>
      </w:r>
    </w:p>
  </w:endnote>
  <w:endnote w:type="continuationSeparator" w:id="0">
    <w:p w14:paraId="26CC77D3" w14:textId="77777777" w:rsidR="00011326" w:rsidRDefault="00011326" w:rsidP="00CA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F315" w14:textId="77777777" w:rsidR="00011326" w:rsidRDefault="00011326" w:rsidP="00CA226F">
      <w:pPr>
        <w:spacing w:after="0" w:line="240" w:lineRule="auto"/>
      </w:pPr>
      <w:r>
        <w:separator/>
      </w:r>
    </w:p>
  </w:footnote>
  <w:footnote w:type="continuationSeparator" w:id="0">
    <w:p w14:paraId="76A4D6BC" w14:textId="77777777" w:rsidR="00011326" w:rsidRDefault="00011326" w:rsidP="00CA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17EF" w14:textId="4B5D1A22" w:rsidR="00CA226F" w:rsidRDefault="00CA226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06D08" wp14:editId="3F79CA67">
          <wp:simplePos x="0" y="0"/>
          <wp:positionH relativeFrom="column">
            <wp:posOffset>-623570</wp:posOffset>
          </wp:positionH>
          <wp:positionV relativeFrom="paragraph">
            <wp:posOffset>-325755</wp:posOffset>
          </wp:positionV>
          <wp:extent cx="1943200" cy="711237"/>
          <wp:effectExtent l="0" t="0" r="0" b="0"/>
          <wp:wrapNone/>
          <wp:docPr id="4488771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8771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711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6F"/>
    <w:rsid w:val="00011326"/>
    <w:rsid w:val="00CA226F"/>
    <w:rsid w:val="00D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B855D"/>
  <w15:chartTrackingRefBased/>
  <w15:docId w15:val="{E1D62B28-E1C9-4FAF-BDCA-6309475F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2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2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2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2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2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2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2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2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2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2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2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22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22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22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22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22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22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2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2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2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22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22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22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2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22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22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2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26F"/>
  </w:style>
  <w:style w:type="paragraph" w:styleId="Piedepgina">
    <w:name w:val="footer"/>
    <w:basedOn w:val="Normal"/>
    <w:link w:val="PiedepginaCar"/>
    <w:uiPriority w:val="99"/>
    <w:unhideWhenUsed/>
    <w:rsid w:val="00CA2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mentrida</dc:creator>
  <cp:keywords/>
  <dc:description/>
  <cp:lastModifiedBy>JAVIER mentrida</cp:lastModifiedBy>
  <cp:revision>1</cp:revision>
  <dcterms:created xsi:type="dcterms:W3CDTF">2024-10-28T09:18:00Z</dcterms:created>
  <dcterms:modified xsi:type="dcterms:W3CDTF">2024-10-28T09:20:00Z</dcterms:modified>
</cp:coreProperties>
</file>